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9DA8" w14:textId="77777777" w:rsidR="00425FA3" w:rsidRPr="00D2213B" w:rsidRDefault="00D67F50" w:rsidP="00351FC0">
      <w:pPr>
        <w:spacing w:line="28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2213B">
        <w:rPr>
          <w:rFonts w:asciiTheme="majorEastAsia" w:eastAsiaTheme="majorEastAsia" w:hAnsiTheme="majorEastAsia" w:hint="eastAsia"/>
          <w:b/>
          <w:sz w:val="28"/>
          <w:szCs w:val="28"/>
        </w:rPr>
        <w:t>JNTO</w:t>
      </w:r>
      <w:r w:rsidR="00A47EFC" w:rsidRPr="00D2213B">
        <w:rPr>
          <w:rFonts w:asciiTheme="majorEastAsia" w:eastAsiaTheme="majorEastAsia" w:hAnsiTheme="majorEastAsia" w:hint="eastAsia"/>
          <w:b/>
          <w:sz w:val="28"/>
          <w:szCs w:val="28"/>
        </w:rPr>
        <w:t>ロゴ使用承認</w:t>
      </w:r>
      <w:r w:rsidR="00BF2F78" w:rsidRPr="00D2213B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D942A2" w:rsidRPr="00D2213B">
        <w:rPr>
          <w:rFonts w:asciiTheme="majorEastAsia" w:eastAsiaTheme="majorEastAsia" w:hAnsiTheme="majorEastAsia" w:hint="eastAsia"/>
          <w:b/>
          <w:sz w:val="28"/>
          <w:szCs w:val="28"/>
        </w:rPr>
        <w:t>申請</w:t>
      </w:r>
      <w:r w:rsidR="00425FA3" w:rsidRPr="00D2213B">
        <w:rPr>
          <w:rFonts w:asciiTheme="majorEastAsia" w:eastAsiaTheme="majorEastAsia" w:hAnsiTheme="majorEastAsia" w:hint="eastAsia"/>
          <w:b/>
          <w:sz w:val="28"/>
          <w:szCs w:val="28"/>
        </w:rPr>
        <w:t>手続き</w:t>
      </w:r>
      <w:r w:rsidR="008246C4" w:rsidRPr="00D2213B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17862826" w14:textId="77777777" w:rsidR="008A7EB7" w:rsidRPr="00D2213B" w:rsidRDefault="008A7EB7" w:rsidP="00351FC0">
      <w:pPr>
        <w:spacing w:line="300" w:lineRule="atLeast"/>
        <w:ind w:right="840"/>
        <w:rPr>
          <w:rFonts w:asciiTheme="minorEastAsia" w:eastAsiaTheme="minorEastAsia" w:hAnsiTheme="minorEastAsia"/>
        </w:rPr>
      </w:pPr>
    </w:p>
    <w:p w14:paraId="10BF05C9" w14:textId="77777777" w:rsidR="00425FA3" w:rsidRPr="00382759" w:rsidRDefault="00D67F50" w:rsidP="00D10889">
      <w:pPr>
        <w:spacing w:line="300" w:lineRule="atLeast"/>
        <w:ind w:right="102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382759">
        <w:rPr>
          <w:rFonts w:asciiTheme="minorEastAsia" w:eastAsiaTheme="minorEastAsia" w:hAnsiTheme="minorEastAsia" w:cs="Arial" w:hint="eastAsia"/>
          <w:sz w:val="22"/>
          <w:szCs w:val="22"/>
        </w:rPr>
        <w:t>日本政府観光局（</w:t>
      </w:r>
      <w:r w:rsidRPr="00382759">
        <w:rPr>
          <w:rFonts w:asciiTheme="minorEastAsia" w:eastAsiaTheme="minorEastAsia" w:hAnsiTheme="minorEastAsia" w:cs="Arial"/>
          <w:sz w:val="22"/>
          <w:szCs w:val="22"/>
        </w:rPr>
        <w:t>JNTO</w:t>
      </w:r>
      <w:r w:rsidR="00582CC8" w:rsidRPr="00382759">
        <w:rPr>
          <w:rFonts w:asciiTheme="minorEastAsia" w:eastAsiaTheme="minorEastAsia" w:hAnsiTheme="minorEastAsia" w:cs="Arial" w:hint="eastAsia"/>
          <w:sz w:val="22"/>
          <w:szCs w:val="22"/>
        </w:rPr>
        <w:t>）</w:t>
      </w:r>
    </w:p>
    <w:p w14:paraId="0B4DAA8B" w14:textId="74C3A17D" w:rsidR="00526A8A" w:rsidRPr="00382759" w:rsidRDefault="00065B3D" w:rsidP="00686F41">
      <w:pPr>
        <w:wordWrap w:val="0"/>
        <w:spacing w:line="300" w:lineRule="atLeast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382759">
        <w:rPr>
          <w:rFonts w:asciiTheme="minorEastAsia" w:eastAsiaTheme="minorEastAsia" w:hAnsiTheme="minorEastAsia" w:cs="Arial" w:hint="eastAsia"/>
          <w:sz w:val="22"/>
          <w:szCs w:val="22"/>
        </w:rPr>
        <w:t>企画総室</w:t>
      </w:r>
      <w:r w:rsidR="008A7EB7" w:rsidRPr="00382759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2401D2" w:rsidRPr="00382759">
        <w:rPr>
          <w:rFonts w:asciiTheme="minorEastAsia" w:eastAsiaTheme="minorEastAsia" w:hAnsiTheme="minorEastAsia" w:cs="Arial" w:hint="eastAsia"/>
          <w:sz w:val="22"/>
          <w:szCs w:val="22"/>
        </w:rPr>
        <w:t>広報</w:t>
      </w:r>
      <w:r w:rsidR="00020ABE" w:rsidRPr="00382759">
        <w:rPr>
          <w:rFonts w:asciiTheme="minorEastAsia" w:eastAsiaTheme="minorEastAsia" w:hAnsiTheme="minorEastAsia" w:cs="Arial" w:hint="eastAsia"/>
          <w:sz w:val="22"/>
          <w:szCs w:val="22"/>
        </w:rPr>
        <w:t>グループ</w:t>
      </w:r>
      <w:r w:rsidR="00686F41" w:rsidRPr="00382759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382759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</w:p>
    <w:p w14:paraId="3D9444A7" w14:textId="77777777" w:rsidR="008A7EB7" w:rsidRPr="00D2213B" w:rsidRDefault="008A7EB7" w:rsidP="00686F41">
      <w:pPr>
        <w:tabs>
          <w:tab w:val="left" w:pos="18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</w:rPr>
      </w:pPr>
    </w:p>
    <w:p w14:paraId="7C1A904F" w14:textId="77777777" w:rsidR="00AB0D37" w:rsidRPr="00DF4E76" w:rsidRDefault="00B94787" w:rsidP="00B94787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/>
          <w:sz w:val="24"/>
        </w:rPr>
      </w:pPr>
      <w:r w:rsidRPr="00DF4E76">
        <w:rPr>
          <w:rFonts w:asciiTheme="majorEastAsia" w:eastAsiaTheme="majorEastAsia" w:hAnsiTheme="majorEastAsia" w:hint="eastAsia"/>
          <w:b/>
          <w:sz w:val="24"/>
        </w:rPr>
        <w:t>１．</w:t>
      </w:r>
      <w:r w:rsidR="00D942A2" w:rsidRPr="00DF4E76">
        <w:rPr>
          <w:rFonts w:asciiTheme="majorEastAsia" w:eastAsiaTheme="majorEastAsia" w:hAnsiTheme="majorEastAsia" w:hint="eastAsia"/>
          <w:b/>
          <w:sz w:val="24"/>
        </w:rPr>
        <w:t>申請</w:t>
      </w:r>
      <w:r w:rsidR="00425FA3" w:rsidRPr="00DF4E76">
        <w:rPr>
          <w:rFonts w:asciiTheme="majorEastAsia" w:eastAsiaTheme="majorEastAsia" w:hAnsiTheme="majorEastAsia"/>
          <w:b/>
          <w:sz w:val="24"/>
        </w:rPr>
        <w:t>文書の送付</w:t>
      </w:r>
    </w:p>
    <w:p w14:paraId="221F1825" w14:textId="71F2A002" w:rsidR="00CF16A9" w:rsidRPr="00DF4E76" w:rsidRDefault="00425FA3" w:rsidP="00686F41">
      <w:pPr>
        <w:tabs>
          <w:tab w:val="left" w:pos="-360"/>
        </w:tabs>
        <w:spacing w:line="300" w:lineRule="atLeast"/>
        <w:ind w:rightChars="-38" w:right="-73" w:firstLineChars="300" w:firstLine="608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以下の</w:t>
      </w:r>
      <w:r w:rsidR="00CF16A9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内容</w:t>
      </w: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を記載した公文</w:t>
      </w:r>
      <w:r w:rsidR="00D942A2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申請</w:t>
      </w:r>
      <w:r w:rsidR="00CF16A9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書</w:t>
      </w:r>
      <w:r w:rsidR="00025604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を</w:t>
      </w:r>
      <w:r w:rsidR="00E12156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メール</w:t>
      </w:r>
      <w:r w:rsidR="00CF16A9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送付願います。</w:t>
      </w:r>
    </w:p>
    <w:p w14:paraId="1DEDF738" w14:textId="77777777" w:rsidR="00320AC0" w:rsidRPr="00DF4E76" w:rsidRDefault="00B94787" w:rsidP="00B94787">
      <w:pPr>
        <w:tabs>
          <w:tab w:val="left" w:pos="-360"/>
        </w:tabs>
        <w:spacing w:line="300" w:lineRule="atLeast"/>
        <w:ind w:rightChars="-38" w:right="-73" w:firstLineChars="347" w:firstLine="704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申請</w:t>
      </w:r>
      <w:r w:rsidR="008246C4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概要について</w:t>
      </w:r>
    </w:p>
    <w:p w14:paraId="4D31E686" w14:textId="77777777" w:rsidR="002C54E4" w:rsidRPr="00DF4E76" w:rsidRDefault="002C54E4" w:rsidP="002C54E4">
      <w:pPr>
        <w:tabs>
          <w:tab w:val="left" w:pos="-360"/>
        </w:tabs>
        <w:spacing w:line="300" w:lineRule="atLeast"/>
        <w:ind w:rightChars="-38" w:right="-73" w:firstLineChars="396" w:firstLine="8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・申請者の住所、名称、代表者名、担当者、連絡先</w:t>
      </w:r>
    </w:p>
    <w:p w14:paraId="0E6591F4" w14:textId="77777777" w:rsidR="00FC737E" w:rsidRPr="00DF4E76" w:rsidRDefault="00FC737E" w:rsidP="00686F41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BE468D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行事等の名称</w:t>
      </w:r>
    </w:p>
    <w:p w14:paraId="699CE700" w14:textId="77777777" w:rsidR="00BE468D" w:rsidRPr="00DF4E76" w:rsidRDefault="00BE468D" w:rsidP="00686F41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・使用期間</w:t>
      </w:r>
    </w:p>
    <w:p w14:paraId="4356CF08" w14:textId="77777777" w:rsidR="00BF2F78" w:rsidRPr="00DF4E76" w:rsidRDefault="00320AC0" w:rsidP="00686F41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A47EFC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具体的な使用形態、使用方法</w:t>
      </w:r>
    </w:p>
    <w:p w14:paraId="74512C30" w14:textId="77777777" w:rsidR="000F70E1" w:rsidRPr="00DF4E76" w:rsidRDefault="000F70E1" w:rsidP="00686F41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D67F50" w:rsidRPr="00DF4E76">
        <w:rPr>
          <w:rFonts w:asciiTheme="majorEastAsia" w:eastAsiaTheme="majorEastAsia" w:hAnsiTheme="majorEastAsia" w:cs="メイリオ"/>
          <w:sz w:val="22"/>
          <w:szCs w:val="22"/>
        </w:rPr>
        <w:t>JNTO</w:t>
      </w:r>
      <w:r w:rsidR="00A47EFC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ロゴを必要とする理由</w:t>
      </w:r>
    </w:p>
    <w:p w14:paraId="34E6A898" w14:textId="173954AC" w:rsidR="00F356CC" w:rsidRPr="00DF4E76" w:rsidRDefault="00F356CC" w:rsidP="00F969C9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F969C9" w:rsidRPr="00DF4E76">
        <w:rPr>
          <w:rFonts w:asciiTheme="majorEastAsia" w:eastAsiaTheme="majorEastAsia" w:hAnsiTheme="majorEastAsia" w:cs="メイリオ"/>
          <w:sz w:val="22"/>
          <w:szCs w:val="22"/>
        </w:rPr>
        <w:t>JNTO</w:t>
      </w: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以外の後援、共催団体名</w:t>
      </w:r>
    </w:p>
    <w:p w14:paraId="691915CF" w14:textId="318849F3" w:rsidR="00F356CC" w:rsidRPr="00DF4E76" w:rsidRDefault="00F356CC" w:rsidP="00F356CC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・</w:t>
      </w:r>
      <w:r w:rsidR="00F969C9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過去の</w:t>
      </w:r>
      <w:r w:rsidR="00F969C9" w:rsidRPr="00DF4E76">
        <w:rPr>
          <w:rFonts w:asciiTheme="majorEastAsia" w:eastAsiaTheme="majorEastAsia" w:hAnsiTheme="majorEastAsia" w:cs="メイリオ"/>
          <w:sz w:val="22"/>
          <w:szCs w:val="22"/>
        </w:rPr>
        <w:t>JNTOへの申請実績等</w:t>
      </w:r>
    </w:p>
    <w:p w14:paraId="3732CD48" w14:textId="5CDA042B" w:rsidR="00D10889" w:rsidRPr="00DF4E76" w:rsidRDefault="00D10889" w:rsidP="00F356CC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 w:cs="メイリオ"/>
          <w:b/>
          <w:sz w:val="22"/>
          <w:szCs w:val="22"/>
        </w:rPr>
      </w:pPr>
    </w:p>
    <w:p w14:paraId="32FA0938" w14:textId="77777777" w:rsidR="00992C34" w:rsidRPr="00DF4E76" w:rsidRDefault="00992C34" w:rsidP="00270DE1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依頼書宛名</w:t>
      </w:r>
      <w:r w:rsidR="00270DE1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：</w:t>
      </w: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「</w:t>
      </w:r>
      <w:r w:rsidRPr="00DF4E76">
        <w:rPr>
          <w:rFonts w:asciiTheme="majorEastAsia" w:eastAsiaTheme="majorEastAsia" w:hAnsiTheme="majorEastAsia" w:cs="メイリオ" w:hint="eastAsia"/>
          <w:sz w:val="22"/>
          <w:szCs w:val="22"/>
          <w:u w:val="single"/>
        </w:rPr>
        <w:t>日本政府観光局（</w:t>
      </w:r>
      <w:r w:rsidRPr="00DF4E76">
        <w:rPr>
          <w:rFonts w:asciiTheme="majorEastAsia" w:eastAsiaTheme="majorEastAsia" w:hAnsiTheme="majorEastAsia" w:cs="メイリオ"/>
          <w:sz w:val="22"/>
          <w:szCs w:val="22"/>
          <w:u w:val="single"/>
        </w:rPr>
        <w:t>JNTO）理事長</w:t>
      </w: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」</w:t>
      </w:r>
      <w:r w:rsidR="00F1230A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あて</w:t>
      </w:r>
    </w:p>
    <w:p w14:paraId="3D406D74" w14:textId="77777777" w:rsidR="006E3157" w:rsidRPr="00DF4E76" w:rsidRDefault="006E3157" w:rsidP="00686F41">
      <w:pPr>
        <w:tabs>
          <w:tab w:val="left" w:pos="-360"/>
        </w:tabs>
        <w:spacing w:line="300" w:lineRule="atLeast"/>
        <w:ind w:rightChars="-38" w:right="-73" w:firstLineChars="499" w:firstLine="1012"/>
        <w:rPr>
          <w:rFonts w:asciiTheme="majorEastAsia" w:eastAsiaTheme="majorEastAsia" w:hAnsiTheme="majorEastAsia" w:cs="メイリオ"/>
          <w:sz w:val="22"/>
          <w:szCs w:val="22"/>
        </w:rPr>
      </w:pPr>
    </w:p>
    <w:tbl>
      <w:tblPr>
        <w:tblW w:w="92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E3157" w:rsidRPr="00DF4E76" w14:paraId="7B23B61C" w14:textId="77777777" w:rsidTr="006E3BD9">
        <w:tc>
          <w:tcPr>
            <w:tcW w:w="9242" w:type="dxa"/>
            <w:shd w:val="clear" w:color="auto" w:fill="auto"/>
          </w:tcPr>
          <w:p w14:paraId="4411571C" w14:textId="77777777" w:rsidR="00E12156" w:rsidRPr="00DF4E76" w:rsidRDefault="00E12156" w:rsidP="00EA75E1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BB3D940" w14:textId="743583E1" w:rsidR="006E3157" w:rsidRPr="00DF4E76" w:rsidRDefault="006E3157" w:rsidP="00EA75E1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◆申請時必要書類</w:t>
            </w:r>
          </w:p>
          <w:p w14:paraId="6DA24B7B" w14:textId="0229AEAE" w:rsidR="006E3157" w:rsidRPr="00DF4E76" w:rsidRDefault="006E3157" w:rsidP="00EA75E1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①日本政府観光局（</w:t>
            </w:r>
            <w:r w:rsidRPr="00DF4E76">
              <w:rPr>
                <w:rFonts w:asciiTheme="majorEastAsia" w:eastAsiaTheme="majorEastAsia" w:hAnsiTheme="majorEastAsia" w:cs="メイリオ"/>
                <w:sz w:val="22"/>
                <w:szCs w:val="22"/>
              </w:rPr>
              <w:t>JNTO）</w:t>
            </w:r>
            <w:r w:rsidR="00E63FA5"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ロゴ</w:t>
            </w: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の使用許可申請書</w:t>
            </w:r>
          </w:p>
          <w:p w14:paraId="1A96CAA4" w14:textId="77777777" w:rsidR="006E3BD9" w:rsidRPr="00DF4E76" w:rsidRDefault="006E3BD9" w:rsidP="005F00FD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color w:val="333333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color w:val="333333"/>
                <w:sz w:val="22"/>
                <w:szCs w:val="22"/>
              </w:rPr>
              <w:t>※電子印または（公印省略）とご記入いただき、PDFを原本としていただける場合は、</w:t>
            </w:r>
          </w:p>
          <w:p w14:paraId="2C76677E" w14:textId="17BF2262" w:rsidR="006E3BD9" w:rsidRPr="00DF4E76" w:rsidRDefault="006E3BD9" w:rsidP="006E3BD9">
            <w:pPr>
              <w:tabs>
                <w:tab w:val="left" w:pos="-360"/>
              </w:tabs>
              <w:spacing w:line="300" w:lineRule="atLeast"/>
              <w:ind w:rightChars="-38" w:right="-73" w:firstLineChars="100" w:firstLine="203"/>
              <w:rPr>
                <w:rFonts w:asciiTheme="majorEastAsia" w:eastAsiaTheme="majorEastAsia" w:hAnsiTheme="majorEastAsia" w:cs="メイリオ"/>
                <w:color w:val="333333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color w:val="333333"/>
                <w:sz w:val="22"/>
                <w:szCs w:val="22"/>
              </w:rPr>
              <w:t>原本の郵送は不要となりメールでの申請書の受領が可能です。</w:t>
            </w:r>
          </w:p>
          <w:p w14:paraId="0636A8CB" w14:textId="4C0EEA29" w:rsidR="006E3157" w:rsidRDefault="006E3157" w:rsidP="00EA75E1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②事業</w:t>
            </w:r>
            <w:r w:rsidR="009A1F5D"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・行事</w:t>
            </w: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の内容が分かる参考資料</w:t>
            </w:r>
          </w:p>
          <w:p w14:paraId="733A0C45" w14:textId="493D7264" w:rsidR="009D5269" w:rsidRPr="00DF4E76" w:rsidRDefault="009D5269" w:rsidP="00EA75E1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③</w:t>
            </w:r>
            <w:r w:rsidRPr="00BE4102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行事等の収支予算書</w:t>
            </w:r>
          </w:p>
          <w:p w14:paraId="79F63801" w14:textId="2B924AA8" w:rsidR="006E3157" w:rsidRPr="00DF4E76" w:rsidRDefault="009D5269" w:rsidP="00EA75E1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④</w:t>
            </w:r>
            <w:r w:rsidR="006E3157"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申請団体の役員名簿（役員の方の住所や電話番号は不要です。</w:t>
            </w:r>
            <w:r w:rsidR="006E3157" w:rsidRPr="00DF4E76">
              <w:rPr>
                <w:rFonts w:asciiTheme="majorEastAsia" w:eastAsiaTheme="majorEastAsia" w:hAnsiTheme="majorEastAsia" w:cs="メイリオ"/>
                <w:sz w:val="22"/>
                <w:szCs w:val="22"/>
              </w:rPr>
              <w:t>）</w:t>
            </w:r>
          </w:p>
          <w:p w14:paraId="75CF6A68" w14:textId="200D61A5" w:rsidR="006E3157" w:rsidRPr="00DF4E76" w:rsidRDefault="009D5269" w:rsidP="00EA75E1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⑤</w:t>
            </w:r>
            <w:r w:rsidR="006E3157" w:rsidRPr="00DF4E76">
              <w:rPr>
                <w:rFonts w:asciiTheme="majorEastAsia" w:eastAsiaTheme="majorEastAsia" w:hAnsiTheme="majorEastAsia" w:cs="メイリオ"/>
                <w:sz w:val="22"/>
                <w:szCs w:val="22"/>
              </w:rPr>
              <w:t>(過去に申請実績がある場合のみ)</w:t>
            </w:r>
            <w:r>
              <w:rPr>
                <w:rFonts w:asciiTheme="majorEastAsia" w:eastAsiaTheme="majorEastAsia" w:hAnsiTheme="majorEastAsia" w:cs="メイリオ"/>
                <w:sz w:val="22"/>
                <w:szCs w:val="22"/>
              </w:rPr>
              <w:t>直近の</w:t>
            </w: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ロゴ</w:t>
            </w:r>
            <w:r w:rsidR="006E3157" w:rsidRPr="00DF4E76">
              <w:rPr>
                <w:rFonts w:asciiTheme="majorEastAsia" w:eastAsiaTheme="majorEastAsia" w:hAnsiTheme="majorEastAsia" w:cs="メイリオ"/>
                <w:sz w:val="22"/>
                <w:szCs w:val="22"/>
              </w:rPr>
              <w:t>使用承諾書の写し</w:t>
            </w:r>
          </w:p>
          <w:p w14:paraId="1D7D8B2E" w14:textId="3B4561FE" w:rsidR="00E63FA5" w:rsidRPr="00DF4E76" w:rsidRDefault="00E63FA5" w:rsidP="0063783E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※後援名義申請</w:t>
            </w:r>
            <w:r w:rsidR="009D5269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と同時申請の場合、②</w:t>
            </w:r>
            <w:r w:rsidR="00E12156"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③</w:t>
            </w:r>
            <w:r w:rsidR="009D5269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④</w:t>
            </w:r>
            <w:r w:rsidR="0063783E"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は省略</w:t>
            </w:r>
            <w:r w:rsidRPr="00DF4E7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。</w:t>
            </w:r>
          </w:p>
          <w:p w14:paraId="40FE698A" w14:textId="68479720" w:rsidR="00E12156" w:rsidRPr="00DF4E76" w:rsidRDefault="00E12156" w:rsidP="0063783E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14:paraId="240E4E5A" w14:textId="77777777" w:rsidR="002333AA" w:rsidRPr="00DF4E76" w:rsidRDefault="002333AA" w:rsidP="006E3157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 w:cs="メイリオ"/>
          <w:sz w:val="22"/>
          <w:szCs w:val="22"/>
        </w:rPr>
      </w:pPr>
    </w:p>
    <w:p w14:paraId="2FEE6887" w14:textId="77777777" w:rsidR="006E3BD9" w:rsidRPr="00DF4E76" w:rsidRDefault="006E3BD9" w:rsidP="006E3BD9">
      <w:pPr>
        <w:tabs>
          <w:tab w:val="left" w:pos="-360"/>
        </w:tabs>
        <w:spacing w:line="300" w:lineRule="atLeast"/>
        <w:ind w:rightChars="-38" w:right="-73" w:firstLineChars="169" w:firstLine="343"/>
        <w:rPr>
          <w:rFonts w:asciiTheme="majorEastAsia" w:eastAsiaTheme="majorEastAsia" w:hAnsiTheme="majorEastAsia" w:cs="メイリオ"/>
          <w:color w:val="333333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color w:val="333333"/>
          <w:sz w:val="22"/>
          <w:szCs w:val="22"/>
        </w:rPr>
        <w:t>●申請文書一式の送付先</w:t>
      </w:r>
    </w:p>
    <w:p w14:paraId="682CBF22" w14:textId="77777777" w:rsidR="006E3BD9" w:rsidRPr="00DF4E76" w:rsidRDefault="006E3BD9" w:rsidP="005F00FD">
      <w:pPr>
        <w:tabs>
          <w:tab w:val="left" w:pos="-360"/>
        </w:tabs>
        <w:spacing w:line="300" w:lineRule="atLeast"/>
        <w:ind w:rightChars="-38" w:right="-73" w:firstLineChars="94" w:firstLine="173"/>
        <w:rPr>
          <w:rFonts w:asciiTheme="majorEastAsia" w:eastAsiaTheme="majorEastAsia" w:hAnsiTheme="majorEastAsia" w:cs="メイリオ"/>
          <w:color w:val="333333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color w:val="333333"/>
          <w:w w:val="92"/>
          <w:kern w:val="0"/>
          <w:sz w:val="22"/>
          <w:szCs w:val="22"/>
          <w:fitText w:val="609" w:id="-1513437952"/>
        </w:rPr>
        <w:t>メー</w:t>
      </w:r>
      <w:r w:rsidRPr="00DF4E76">
        <w:rPr>
          <w:rFonts w:asciiTheme="majorEastAsia" w:eastAsiaTheme="majorEastAsia" w:hAnsiTheme="majorEastAsia" w:cs="メイリオ" w:hint="eastAsia"/>
          <w:color w:val="333333"/>
          <w:spacing w:val="2"/>
          <w:w w:val="92"/>
          <w:kern w:val="0"/>
          <w:sz w:val="22"/>
          <w:szCs w:val="22"/>
          <w:fitText w:val="609" w:id="-1513437952"/>
        </w:rPr>
        <w:t>ル</w:t>
      </w:r>
      <w:r w:rsidRPr="00DF4E76">
        <w:rPr>
          <w:rFonts w:asciiTheme="majorEastAsia" w:eastAsiaTheme="majorEastAsia" w:hAnsiTheme="majorEastAsia" w:cs="メイリオ" w:hint="eastAsia"/>
          <w:color w:val="333333"/>
          <w:sz w:val="22"/>
          <w:szCs w:val="22"/>
        </w:rPr>
        <w:t>：日本政府観光局　広報グループ（メールアドレス：</w:t>
      </w:r>
      <w:hyperlink r:id="rId7" w:history="1">
        <w:r w:rsidRPr="00DF4E76">
          <w:rPr>
            <w:rStyle w:val="a6"/>
            <w:rFonts w:asciiTheme="majorEastAsia" w:eastAsiaTheme="majorEastAsia" w:hAnsiTheme="majorEastAsia" w:cs="メイリオ" w:hint="eastAsia"/>
            <w:sz w:val="22"/>
            <w:szCs w:val="22"/>
          </w:rPr>
          <w:t>p</w:t>
        </w:r>
        <w:r w:rsidRPr="00DF4E76">
          <w:rPr>
            <w:rStyle w:val="a6"/>
            <w:rFonts w:asciiTheme="majorEastAsia" w:eastAsiaTheme="majorEastAsia" w:hAnsiTheme="majorEastAsia" w:cs="メイリオ"/>
            <w:sz w:val="22"/>
            <w:szCs w:val="22"/>
          </w:rPr>
          <w:t>ress@jnto.go.jp</w:t>
        </w:r>
      </w:hyperlink>
      <w:r w:rsidRPr="00DF4E76">
        <w:rPr>
          <w:rFonts w:asciiTheme="majorEastAsia" w:eastAsiaTheme="majorEastAsia" w:hAnsiTheme="majorEastAsia" w:cs="メイリオ" w:hint="eastAsia"/>
          <w:color w:val="333333"/>
          <w:sz w:val="22"/>
          <w:szCs w:val="22"/>
        </w:rPr>
        <w:t>）</w:t>
      </w:r>
    </w:p>
    <w:p w14:paraId="17AD6F1E" w14:textId="77777777" w:rsidR="006E3BD9" w:rsidRPr="00DF4E76" w:rsidRDefault="006E3BD9" w:rsidP="005F00FD">
      <w:pPr>
        <w:tabs>
          <w:tab w:val="left" w:pos="-360"/>
        </w:tabs>
        <w:spacing w:line="300" w:lineRule="atLeast"/>
        <w:ind w:rightChars="-38" w:right="-73" w:firstLineChars="139" w:firstLine="282"/>
        <w:rPr>
          <w:rFonts w:asciiTheme="majorEastAsia" w:eastAsiaTheme="majorEastAsia" w:hAnsiTheme="majorEastAsia" w:cs="メイリオ"/>
          <w:color w:val="333333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color w:val="333333"/>
          <w:sz w:val="22"/>
          <w:szCs w:val="22"/>
        </w:rPr>
        <w:t>郵送先：〒160-0004東京都四谷1-6-4　日本政府観光局（JNTO）企画総室　広報グループ」あて</w:t>
      </w:r>
    </w:p>
    <w:p w14:paraId="077D0758" w14:textId="657D54AD" w:rsidR="00F969C9" w:rsidRPr="00DF4E76" w:rsidRDefault="00BF2F78" w:rsidP="006E3BD9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※</w:t>
      </w:r>
      <w:r w:rsidR="003470FB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申請書受領後、内部審査を経て承諾可否をご連絡いたします（最大</w:t>
      </w:r>
      <w:r w:rsidR="0043063B" w:rsidRPr="00DF4E76">
        <w:rPr>
          <w:rFonts w:asciiTheme="majorEastAsia" w:eastAsiaTheme="majorEastAsia" w:hAnsiTheme="majorEastAsia" w:cs="メイリオ"/>
          <w:sz w:val="22"/>
          <w:szCs w:val="22"/>
        </w:rPr>
        <w:t>2週間程度</w:t>
      </w:r>
      <w:r w:rsidR="0043063B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）。</w:t>
      </w:r>
    </w:p>
    <w:p w14:paraId="628F788F" w14:textId="2FA593CA" w:rsidR="00D10889" w:rsidRPr="00DF4E76" w:rsidRDefault="00F969C9" w:rsidP="006E3BD9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ajorEastAsia" w:eastAsiaTheme="majorEastAsia" w:hAnsiTheme="maj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cs="メイリオ"/>
          <w:sz w:val="22"/>
          <w:szCs w:val="22"/>
        </w:rPr>
        <w:t>※</w:t>
      </w:r>
      <w:r w:rsidR="00D10889" w:rsidRPr="00DF4E76">
        <w:rPr>
          <w:rFonts w:asciiTheme="majorEastAsia" w:eastAsiaTheme="majorEastAsia" w:hAnsiTheme="majorEastAsia" w:cs="メイリオ" w:hint="eastAsia"/>
          <w:sz w:val="22"/>
          <w:szCs w:val="22"/>
        </w:rPr>
        <w:t>ロゴデータについては、承認後お送りいたします。</w:t>
      </w:r>
    </w:p>
    <w:p w14:paraId="3510EBA1" w14:textId="77777777" w:rsidR="00D10889" w:rsidRPr="00DF4E76" w:rsidRDefault="00D10889" w:rsidP="00D10889">
      <w:pPr>
        <w:spacing w:line="300" w:lineRule="atLeast"/>
        <w:ind w:leftChars="-35" w:left="535" w:rightChars="-38" w:right="-73" w:hangingChars="297" w:hanging="602"/>
        <w:rPr>
          <w:rFonts w:asciiTheme="majorEastAsia" w:eastAsiaTheme="majorEastAsia" w:hAnsiTheme="majorEastAsia" w:cs="メイリオ"/>
          <w:sz w:val="22"/>
          <w:szCs w:val="22"/>
        </w:rPr>
      </w:pPr>
    </w:p>
    <w:p w14:paraId="652C459F" w14:textId="77777777" w:rsidR="0077510C" w:rsidRPr="00DF4E76" w:rsidRDefault="000729E3" w:rsidP="00D10889">
      <w:pPr>
        <w:spacing w:line="300" w:lineRule="atLeast"/>
        <w:ind w:leftChars="-35" w:left="597" w:rightChars="-38" w:right="-73" w:hangingChars="297" w:hanging="664"/>
        <w:rPr>
          <w:rFonts w:asciiTheme="majorEastAsia" w:eastAsiaTheme="majorEastAsia" w:hAnsiTheme="majorEastAsia"/>
          <w:sz w:val="24"/>
        </w:rPr>
      </w:pPr>
      <w:r w:rsidRPr="00DF4E76">
        <w:rPr>
          <w:rFonts w:asciiTheme="majorEastAsia" w:eastAsiaTheme="majorEastAsia" w:hAnsiTheme="majorEastAsia" w:hint="eastAsia"/>
          <w:b/>
          <w:sz w:val="24"/>
        </w:rPr>
        <w:t>２</w:t>
      </w:r>
      <w:r w:rsidR="00425FA3" w:rsidRPr="00DF4E76">
        <w:rPr>
          <w:rFonts w:asciiTheme="majorEastAsia" w:eastAsiaTheme="majorEastAsia" w:hAnsiTheme="majorEastAsia"/>
          <w:b/>
          <w:sz w:val="24"/>
        </w:rPr>
        <w:t>．</w:t>
      </w:r>
      <w:r w:rsidR="006E3157" w:rsidRPr="00DF4E76">
        <w:rPr>
          <w:rFonts w:asciiTheme="majorEastAsia" w:eastAsiaTheme="majorEastAsia" w:hAnsiTheme="majorEastAsia"/>
          <w:b/>
          <w:sz w:val="24"/>
        </w:rPr>
        <w:t>JNTO</w:t>
      </w:r>
      <w:r w:rsidR="008B035B" w:rsidRPr="00DF4E76">
        <w:rPr>
          <w:rFonts w:asciiTheme="majorEastAsia" w:eastAsiaTheme="majorEastAsia" w:hAnsiTheme="majorEastAsia" w:hint="eastAsia"/>
          <w:b/>
          <w:sz w:val="24"/>
        </w:rPr>
        <w:t>ロゴの使用方法</w:t>
      </w:r>
    </w:p>
    <w:p w14:paraId="6E77BF33" w14:textId="77777777" w:rsidR="008B035B" w:rsidRPr="00DF4E76" w:rsidRDefault="008B035B" w:rsidP="0077510C">
      <w:pPr>
        <w:spacing w:line="300" w:lineRule="atLeast"/>
        <w:ind w:leftChars="307" w:left="592" w:rightChars="-38" w:right="-7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①</w:t>
      </w:r>
      <w:r w:rsidRPr="00DF4E76">
        <w:rPr>
          <w:rFonts w:asciiTheme="majorEastAsia" w:eastAsiaTheme="majorEastAsia" w:hAnsiTheme="majorEastAsia" w:hint="eastAsia"/>
          <w:sz w:val="22"/>
          <w:szCs w:val="22"/>
        </w:rPr>
        <w:t>申請のあった行事等や使用目的以外には使用しないこと</w:t>
      </w:r>
    </w:p>
    <w:p w14:paraId="02EEEA96" w14:textId="77777777" w:rsidR="003D4430" w:rsidRPr="00DF4E76" w:rsidRDefault="008B035B" w:rsidP="008B035B">
      <w:pPr>
        <w:spacing w:line="300" w:lineRule="atLeast"/>
        <w:ind w:leftChars="307" w:left="592" w:rightChars="-38" w:right="-73"/>
        <w:rPr>
          <w:rFonts w:asciiTheme="majorEastAsia" w:eastAsiaTheme="majorEastAsia" w:hAnsiTheme="majorEastAsia"/>
          <w:b/>
          <w:sz w:val="22"/>
          <w:szCs w:val="22"/>
        </w:rPr>
      </w:pPr>
      <w:r w:rsidRPr="00DF4E76">
        <w:rPr>
          <w:rFonts w:asciiTheme="majorEastAsia" w:eastAsiaTheme="majorEastAsia" w:hAnsiTheme="majorEastAsia" w:cs="メイリオ" w:hint="eastAsia"/>
          <w:sz w:val="22"/>
          <w:szCs w:val="22"/>
        </w:rPr>
        <w:t>②</w:t>
      </w:r>
      <w:r w:rsidRPr="00DF4E7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9619A9" w:rsidRPr="00DF4E76">
        <w:rPr>
          <w:rFonts w:asciiTheme="majorEastAsia" w:eastAsiaTheme="majorEastAsia" w:hAnsiTheme="majorEastAsia" w:hint="eastAsia"/>
          <w:sz w:val="22"/>
          <w:szCs w:val="22"/>
        </w:rPr>
        <w:t>ブランディングキット</w:t>
      </w:r>
      <w:r w:rsidRPr="00DF4E76">
        <w:rPr>
          <w:rFonts w:asciiTheme="majorEastAsia" w:eastAsiaTheme="majorEastAsia" w:hAnsiTheme="majorEastAsia" w:hint="eastAsia"/>
          <w:sz w:val="22"/>
          <w:szCs w:val="22"/>
        </w:rPr>
        <w:t>」を守り、</w:t>
      </w:r>
      <w:r w:rsidRPr="00DF4E76">
        <w:rPr>
          <w:rFonts w:asciiTheme="majorEastAsia" w:eastAsiaTheme="majorEastAsia" w:hAnsiTheme="majorEastAsia"/>
          <w:sz w:val="22"/>
          <w:szCs w:val="22"/>
        </w:rPr>
        <w:t>JNTOロゴを改変しないこと</w:t>
      </w:r>
    </w:p>
    <w:p w14:paraId="22AA3511" w14:textId="77777777" w:rsidR="008B035B" w:rsidRPr="00DF4E76" w:rsidRDefault="008B035B" w:rsidP="008B035B">
      <w:pPr>
        <w:spacing w:line="300" w:lineRule="atLeast"/>
        <w:ind w:leftChars="307" w:left="592" w:rightChars="-38" w:right="-7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Pr="00DF4E76">
        <w:rPr>
          <w:rFonts w:asciiTheme="majorEastAsia" w:eastAsiaTheme="majorEastAsia" w:hAnsiTheme="majorEastAsia"/>
          <w:sz w:val="22"/>
          <w:szCs w:val="22"/>
        </w:rPr>
        <w:t>JNTOロゴを他人に貸与、販売等を行わないこと</w:t>
      </w:r>
    </w:p>
    <w:p w14:paraId="76C285F9" w14:textId="6D7D61CE" w:rsidR="008B035B" w:rsidRPr="00DF4E76" w:rsidRDefault="008B035B" w:rsidP="008B035B">
      <w:pPr>
        <w:spacing w:line="300" w:lineRule="atLeast"/>
        <w:ind w:leftChars="307" w:left="592" w:rightChars="-38" w:right="-7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Pr="00DF4E76">
        <w:rPr>
          <w:rFonts w:asciiTheme="majorEastAsia" w:eastAsiaTheme="majorEastAsia" w:hAnsiTheme="majorEastAsia"/>
          <w:sz w:val="22"/>
          <w:szCs w:val="22"/>
        </w:rPr>
        <w:t>JNTO</w:t>
      </w:r>
      <w:r w:rsidR="00D67F50" w:rsidRPr="00DF4E76">
        <w:rPr>
          <w:rFonts w:asciiTheme="majorEastAsia" w:eastAsiaTheme="majorEastAsia" w:hAnsiTheme="majorEastAsia" w:hint="eastAsia"/>
          <w:sz w:val="22"/>
          <w:szCs w:val="22"/>
        </w:rPr>
        <w:t>ロゴを掲載した成果物（</w:t>
      </w:r>
      <w:r w:rsidR="00D67F50" w:rsidRPr="00DF4E76">
        <w:rPr>
          <w:rFonts w:asciiTheme="majorEastAsia" w:eastAsiaTheme="majorEastAsia" w:hAnsiTheme="majorEastAsia"/>
          <w:sz w:val="22"/>
          <w:szCs w:val="22"/>
        </w:rPr>
        <w:t>2</w:t>
      </w:r>
      <w:r w:rsidRPr="00DF4E76">
        <w:rPr>
          <w:rFonts w:asciiTheme="majorEastAsia" w:eastAsiaTheme="majorEastAsia" w:hAnsiTheme="majorEastAsia" w:hint="eastAsia"/>
          <w:sz w:val="22"/>
          <w:szCs w:val="22"/>
        </w:rPr>
        <w:t>部）を遅滞なく提出すること</w:t>
      </w:r>
      <w:r w:rsidR="005C6417" w:rsidRPr="00DF4E76">
        <w:rPr>
          <w:rFonts w:asciiTheme="majorEastAsia" w:eastAsiaTheme="majorEastAsia" w:hAnsiTheme="majorEastAsia"/>
          <w:sz w:val="22"/>
          <w:szCs w:val="22"/>
        </w:rPr>
        <w:t>(報告書でも可)</w:t>
      </w:r>
    </w:p>
    <w:p w14:paraId="354F2BF4" w14:textId="77777777" w:rsidR="00ED0507" w:rsidRPr="00DF4E76" w:rsidRDefault="00CF203B" w:rsidP="00D67F50">
      <w:pPr>
        <w:spacing w:line="300" w:lineRule="atLeast"/>
        <w:ind w:leftChars="407" w:left="987" w:rightChars="-38" w:right="-73" w:hangingChars="100" w:hanging="20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※ロゴマークの左右の幅</w:t>
      </w:r>
      <w:r w:rsidR="00B27355" w:rsidRPr="00DF4E76">
        <w:rPr>
          <w:rFonts w:asciiTheme="majorEastAsia" w:eastAsiaTheme="majorEastAsia" w:hAnsiTheme="majorEastAsia"/>
          <w:sz w:val="22"/>
          <w:szCs w:val="22"/>
        </w:rPr>
        <w:t>(アイソレーションスペースを含む)</w:t>
      </w:r>
      <w:r w:rsidRPr="00DF4E76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D67F50" w:rsidRPr="00DF4E76">
        <w:rPr>
          <w:rFonts w:asciiTheme="majorEastAsia" w:eastAsiaTheme="majorEastAsia" w:hAnsiTheme="majorEastAsia"/>
          <w:sz w:val="22"/>
          <w:szCs w:val="22"/>
        </w:rPr>
        <w:t>19</w:t>
      </w:r>
      <w:r w:rsidRPr="00DF4E76">
        <w:rPr>
          <w:rFonts w:asciiTheme="majorEastAsia" w:eastAsiaTheme="majorEastAsia" w:hAnsiTheme="majorEastAsia"/>
          <w:sz w:val="22"/>
          <w:szCs w:val="22"/>
        </w:rPr>
        <w:t>mm未満となるようなサイズ</w:t>
      </w:r>
      <w:r w:rsidR="00D67F50" w:rsidRPr="00DF4E76">
        <w:rPr>
          <w:rFonts w:asciiTheme="majorEastAsia" w:eastAsiaTheme="majorEastAsia" w:hAnsiTheme="majorEastAsia" w:hint="eastAsia"/>
          <w:sz w:val="22"/>
          <w:szCs w:val="22"/>
        </w:rPr>
        <w:t>は</w:t>
      </w:r>
    </w:p>
    <w:p w14:paraId="1F9A862A" w14:textId="06EC60EE" w:rsidR="00CF203B" w:rsidRPr="00DF4E76" w:rsidRDefault="00D67F50" w:rsidP="00ED0507">
      <w:pPr>
        <w:spacing w:line="300" w:lineRule="atLeast"/>
        <w:ind w:leftChars="507" w:left="977" w:rightChars="-38" w:right="-7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使用しないこと</w:t>
      </w:r>
    </w:p>
    <w:p w14:paraId="0619B188" w14:textId="77777777" w:rsidR="008B035B" w:rsidRPr="00382759" w:rsidRDefault="008B035B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22BC71B2" w14:textId="61F86989" w:rsidR="009A1F5D" w:rsidRPr="00382759" w:rsidRDefault="00FE246F" w:rsidP="00FE246F">
      <w:pPr>
        <w:pStyle w:val="a4"/>
        <w:wordWrap w:val="0"/>
        <w:spacing w:line="300" w:lineRule="atLeast"/>
        <w:ind w:right="203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262717D" w14:textId="4D0350DA" w:rsidR="00DF4E76" w:rsidRDefault="00DF4E76">
      <w:pPr>
        <w:widowControl/>
        <w:jc w:val="left"/>
        <w:rPr>
          <w:rFonts w:asciiTheme="minorEastAsia" w:eastAsia="SimSun" w:hAnsiTheme="minorEastAsia"/>
          <w:sz w:val="22"/>
          <w:szCs w:val="22"/>
        </w:rPr>
      </w:pPr>
    </w:p>
    <w:p w14:paraId="488BA942" w14:textId="1F981D54" w:rsidR="00DF4E76" w:rsidRPr="00DF4E76" w:rsidRDefault="00DF4E76" w:rsidP="00FE246F">
      <w:pPr>
        <w:spacing w:line="300" w:lineRule="atLeast"/>
        <w:ind w:rightChars="-38" w:right="-7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Pr="00DF4E76">
        <w:rPr>
          <w:rFonts w:asciiTheme="majorEastAsia" w:eastAsiaTheme="majorEastAsia" w:hAnsiTheme="majorEastAsia"/>
          <w:b/>
          <w:sz w:val="24"/>
        </w:rPr>
        <w:t>．</w:t>
      </w:r>
      <w:r w:rsidRPr="00DF4E76">
        <w:rPr>
          <w:rFonts w:asciiTheme="majorEastAsia" w:eastAsiaTheme="majorEastAsia" w:hAnsiTheme="majorEastAsia" w:hint="eastAsia"/>
          <w:b/>
          <w:sz w:val="24"/>
        </w:rPr>
        <w:t>事業結果報告</w:t>
      </w:r>
    </w:p>
    <w:p w14:paraId="30E929B6" w14:textId="77777777" w:rsidR="00DF4E76" w:rsidRPr="00DF4E76" w:rsidRDefault="00DF4E76" w:rsidP="00DF4E76">
      <w:pPr>
        <w:spacing w:line="300" w:lineRule="atLeast"/>
        <w:ind w:leftChars="165" w:left="318" w:rightChars="-38" w:right="-73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行事等が終了した後、下記について報告書をご提出ください。</w:t>
      </w:r>
    </w:p>
    <w:p w14:paraId="7BF1F1B2" w14:textId="1CE9CECA" w:rsidR="00DF4E76" w:rsidRPr="00DF4E76" w:rsidRDefault="00DF4E76" w:rsidP="00DF4E76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F4E76">
        <w:rPr>
          <w:rFonts w:asciiTheme="majorEastAsia" w:eastAsiaTheme="majorEastAsia" w:hAnsiTheme="majorEastAsia" w:hint="eastAsia"/>
          <w:sz w:val="22"/>
          <w:szCs w:val="22"/>
          <w:u w:val="single"/>
        </w:rPr>
        <w:t>JNTOロゴを掲載した成果物</w:t>
      </w:r>
    </w:p>
    <w:p w14:paraId="0BD23DEA" w14:textId="77777777" w:rsidR="00DF4E76" w:rsidRPr="00DF4E76" w:rsidRDefault="00DF4E76" w:rsidP="00DF4E76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F4E7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イベントの詳細(日時、参加者数・入場者数・応募者数等) </w:t>
      </w:r>
    </w:p>
    <w:p w14:paraId="1B9E046A" w14:textId="50AED647" w:rsidR="00DF4E76" w:rsidRDefault="00DF4E76" w:rsidP="00DF4E76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F4E76">
        <w:rPr>
          <w:rFonts w:asciiTheme="majorEastAsia" w:eastAsiaTheme="majorEastAsia" w:hAnsiTheme="majorEastAsia" w:hint="eastAsia"/>
          <w:sz w:val="22"/>
          <w:szCs w:val="22"/>
          <w:u w:val="single"/>
        </w:rPr>
        <w:t>収支決算書</w:t>
      </w:r>
    </w:p>
    <w:p w14:paraId="5E5F32CA" w14:textId="0C687134" w:rsidR="00DF4E76" w:rsidRDefault="00DF4E76" w:rsidP="00DF4E76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DF4E76">
        <w:rPr>
          <w:rFonts w:asciiTheme="majorEastAsia" w:eastAsiaTheme="majorEastAsia" w:hAnsiTheme="majorEastAsia" w:hint="eastAsia"/>
          <w:sz w:val="22"/>
          <w:szCs w:val="22"/>
          <w:u w:val="single"/>
        </w:rPr>
        <w:t>(後援名義を使用している場合は)後援名義を使用した媒体</w:t>
      </w:r>
    </w:p>
    <w:p w14:paraId="3D94A7E0" w14:textId="77777777" w:rsidR="00C45165" w:rsidRPr="00DF4E76" w:rsidRDefault="00C45165" w:rsidP="00C45165">
      <w:pPr>
        <w:spacing w:line="300" w:lineRule="atLeast"/>
        <w:ind w:leftChars="165" w:left="515" w:rightChars="-38" w:right="-73" w:hangingChars="97" w:hanging="197"/>
        <w:rPr>
          <w:rFonts w:asciiTheme="minorEastAsia" w:eastAsiaTheme="minorEastAsia" w:hAnsiTheme="minorEastAsia" w:cs="メイリオ"/>
          <w:sz w:val="22"/>
          <w:szCs w:val="22"/>
        </w:rPr>
      </w:pPr>
      <w:r w:rsidRPr="00DF4E76">
        <w:rPr>
          <w:rFonts w:asciiTheme="majorEastAsia" w:eastAsiaTheme="majorEastAsia" w:hAnsiTheme="majorEastAsia" w:hint="eastAsia"/>
          <w:sz w:val="22"/>
          <w:szCs w:val="22"/>
        </w:rPr>
        <w:t>（上記１．のメール送付先まで）</w:t>
      </w:r>
    </w:p>
    <w:p w14:paraId="1DCB93FC" w14:textId="77777777" w:rsidR="00C45165" w:rsidRPr="00C45165" w:rsidRDefault="00C45165" w:rsidP="00DF4E76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3C896FCC" w14:textId="2EE11828" w:rsidR="00C45165" w:rsidRPr="00C45165" w:rsidRDefault="00C45165" w:rsidP="00C45165">
      <w:pPr>
        <w:spacing w:line="300" w:lineRule="atLeast"/>
        <w:ind w:leftChars="165" w:left="515" w:rightChars="-38" w:right="-73" w:hangingChars="97" w:hanging="197"/>
        <w:rPr>
          <w:rFonts w:asciiTheme="majorEastAsia" w:eastAsiaTheme="majorEastAsia" w:hAnsiTheme="majorEastAsia"/>
          <w:b/>
          <w:sz w:val="22"/>
          <w:szCs w:val="22"/>
        </w:rPr>
      </w:pPr>
      <w:r w:rsidRPr="00C45165">
        <w:rPr>
          <w:rFonts w:asciiTheme="majorEastAsia" w:eastAsiaTheme="majorEastAsia" w:hAnsiTheme="majorEastAsia" w:hint="eastAsia"/>
          <w:b/>
          <w:sz w:val="22"/>
          <w:szCs w:val="22"/>
        </w:rPr>
        <w:t>※サイトバナーにロゴを使用した場合等は、報告書は不要です。</w:t>
      </w:r>
    </w:p>
    <w:p w14:paraId="4BE3065F" w14:textId="77777777" w:rsidR="00060459" w:rsidRDefault="00060459" w:rsidP="00DF4E76">
      <w:pPr>
        <w:pStyle w:val="a4"/>
        <w:spacing w:line="300" w:lineRule="atLeast"/>
        <w:rPr>
          <w:rFonts w:asciiTheme="minorEastAsia" w:eastAsia="SimSun" w:hAnsiTheme="minorEastAsia"/>
          <w:sz w:val="22"/>
          <w:szCs w:val="22"/>
        </w:rPr>
      </w:pPr>
    </w:p>
    <w:p w14:paraId="28A319F8" w14:textId="18D4CD9C" w:rsidR="00FE246F" w:rsidRDefault="00DF4E76" w:rsidP="00FE246F">
      <w:pPr>
        <w:pStyle w:val="a4"/>
        <w:spacing w:line="300" w:lineRule="atLeast"/>
        <w:rPr>
          <w:rFonts w:asciiTheme="minorEastAsia" w:eastAsiaTheme="minorEastAsia" w:hAnsiTheme="minorEastAsia"/>
          <w:sz w:val="22"/>
          <w:szCs w:val="22"/>
        </w:rPr>
      </w:pPr>
      <w:r w:rsidRPr="00382759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36E08761" w14:textId="77777777" w:rsidR="00FE246F" w:rsidRDefault="00FE246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E4E9C74" w14:textId="77777777" w:rsidR="00DF4E76" w:rsidRPr="00FE246F" w:rsidRDefault="00DF4E76" w:rsidP="00FE246F">
      <w:pPr>
        <w:pStyle w:val="a4"/>
        <w:spacing w:line="300" w:lineRule="atLeast"/>
        <w:rPr>
          <w:rFonts w:asciiTheme="minorEastAsia" w:eastAsiaTheme="minorEastAsia" w:hAnsiTheme="minorEastAsia"/>
          <w:sz w:val="22"/>
          <w:szCs w:val="22"/>
        </w:rPr>
      </w:pPr>
    </w:p>
    <w:p w14:paraId="1B53A911" w14:textId="41F15DF5" w:rsidR="004D6546" w:rsidRPr="00E12156" w:rsidRDefault="004D6546" w:rsidP="004D6546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b/>
          <w:color w:val="595959" w:themeColor="text1" w:themeTint="A6"/>
          <w:sz w:val="22"/>
          <w:szCs w:val="22"/>
          <w:u w:val="single"/>
        </w:rPr>
      </w:pPr>
      <w:r w:rsidRPr="00E12156">
        <w:rPr>
          <w:rFonts w:asciiTheme="minorEastAsia" w:eastAsiaTheme="minorEastAsia" w:hAnsiTheme="minorEastAsia" w:cs="メイリオ" w:hint="eastAsia"/>
          <w:b/>
          <w:color w:val="595959" w:themeColor="text1" w:themeTint="A6"/>
          <w:sz w:val="22"/>
          <w:szCs w:val="22"/>
          <w:u w:val="single"/>
        </w:rPr>
        <w:t>【送付文書：参考】必要事項の記入及び削除いただき申請願います。</w:t>
      </w:r>
    </w:p>
    <w:p w14:paraId="7389B07D" w14:textId="77777777" w:rsidR="00A600E2" w:rsidRPr="00382759" w:rsidRDefault="00A600E2" w:rsidP="00B03AB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044497E9" w14:textId="77777777" w:rsidR="00A47EFC" w:rsidRPr="00D2213B" w:rsidRDefault="00020ABE" w:rsidP="00A47EF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14:paraId="568479B8" w14:textId="77777777" w:rsidR="00A47EFC" w:rsidRPr="00D2213B" w:rsidRDefault="00A47EFC" w:rsidP="00A47EFC">
      <w:pPr>
        <w:rPr>
          <w:rFonts w:asciiTheme="minorEastAsia" w:eastAsiaTheme="minorEastAsia" w:hAnsiTheme="minorEastAsia"/>
          <w:sz w:val="20"/>
          <w:szCs w:val="20"/>
        </w:rPr>
      </w:pPr>
    </w:p>
    <w:p w14:paraId="333E6AE6" w14:textId="77777777" w:rsidR="00A47EFC" w:rsidRPr="00D2213B" w:rsidRDefault="00D67F50" w:rsidP="00A47EFC">
      <w:pPr>
        <w:rPr>
          <w:rFonts w:asciiTheme="minorEastAsia" w:eastAsiaTheme="minorEastAsia" w:hAnsiTheme="minorEastAsia"/>
          <w:sz w:val="20"/>
          <w:szCs w:val="20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</w:rPr>
        <w:t>日本政府観光局（</w:t>
      </w:r>
      <w:r w:rsidRPr="00D2213B">
        <w:rPr>
          <w:rFonts w:asciiTheme="minorEastAsia" w:eastAsiaTheme="minorEastAsia" w:hAnsiTheme="minorEastAsia"/>
          <w:sz w:val="20"/>
          <w:szCs w:val="20"/>
        </w:rPr>
        <w:t>JNTO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>）理事長　殿</w:t>
      </w:r>
    </w:p>
    <w:p w14:paraId="7C97D856" w14:textId="77777777" w:rsidR="00A47EFC" w:rsidRPr="00D2213B" w:rsidRDefault="00A47EFC" w:rsidP="00A47EFC">
      <w:pPr>
        <w:rPr>
          <w:rFonts w:asciiTheme="minorEastAsia" w:eastAsiaTheme="minorEastAsia" w:hAnsiTheme="minorEastAsia"/>
          <w:sz w:val="20"/>
          <w:szCs w:val="20"/>
        </w:rPr>
      </w:pPr>
    </w:p>
    <w:p w14:paraId="685352D3" w14:textId="77777777" w:rsidR="00A47EFC" w:rsidRPr="00D2213B" w:rsidRDefault="00020ABE" w:rsidP="00A47EFC">
      <w:pPr>
        <w:jc w:val="center"/>
        <w:rPr>
          <w:rFonts w:asciiTheme="minorEastAsia" w:eastAsiaTheme="minorEastAsia" w:hAnsiTheme="minorEastAsia"/>
          <w:sz w:val="20"/>
          <w:szCs w:val="20"/>
          <w:u w:val="double"/>
        </w:rPr>
      </w:pPr>
      <w:r w:rsidRPr="00D2213B">
        <w:rPr>
          <w:rFonts w:asciiTheme="minorEastAsia" w:eastAsiaTheme="minorEastAsia" w:hAnsiTheme="minorEastAsia"/>
          <w:sz w:val="20"/>
          <w:szCs w:val="20"/>
          <w:u w:val="double"/>
        </w:rPr>
        <w:t>JNTO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  <w:u w:val="double"/>
        </w:rPr>
        <w:t>ロゴ等　使用承認申請書</w:t>
      </w:r>
    </w:p>
    <w:p w14:paraId="5F9D64F5" w14:textId="77777777" w:rsidR="00A47EFC" w:rsidRPr="00D2213B" w:rsidRDefault="00A47EFC" w:rsidP="008B035B">
      <w:pPr>
        <w:ind w:right="840"/>
        <w:rPr>
          <w:rFonts w:asciiTheme="minorEastAsia" w:eastAsiaTheme="minorEastAsia" w:hAnsiTheme="minorEastAsia"/>
          <w:sz w:val="20"/>
          <w:szCs w:val="20"/>
        </w:rPr>
      </w:pPr>
    </w:p>
    <w:p w14:paraId="3436F1F5" w14:textId="77777777" w:rsidR="00A47EFC" w:rsidRPr="00D2213B" w:rsidRDefault="00A47EFC" w:rsidP="008B035B">
      <w:pPr>
        <w:ind w:right="840" w:firstLineChars="2159" w:firstLine="3945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>申請者：住</w:t>
      </w:r>
      <w:r w:rsidRPr="00D2213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 </w:t>
      </w: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>所　〒</w:t>
      </w:r>
    </w:p>
    <w:p w14:paraId="3AED0D82" w14:textId="77777777" w:rsidR="00A47EFC" w:rsidRPr="00D2213B" w:rsidRDefault="00A47EFC" w:rsidP="00A47EFC">
      <w:pPr>
        <w:ind w:right="84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14:paraId="332C1556" w14:textId="77777777" w:rsidR="00A47EFC" w:rsidRPr="00D2213B" w:rsidRDefault="00A47EFC" w:rsidP="00D67F50">
      <w:pPr>
        <w:ind w:right="840" w:firstLineChars="2500" w:firstLine="4568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>名</w:t>
      </w:r>
      <w:r w:rsidRPr="00D2213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 </w:t>
      </w: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>称</w:t>
      </w:r>
    </w:p>
    <w:p w14:paraId="3D3B474E" w14:textId="5364A886" w:rsidR="00A47EFC" w:rsidRPr="00E12156" w:rsidRDefault="00A47EFC" w:rsidP="00E12156">
      <w:pPr>
        <w:ind w:right="474" w:firstLineChars="2500" w:firstLine="4568"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代表者　　</w:t>
      </w:r>
      <w:r w:rsidRPr="00D2213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                        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　　　</w:t>
      </w:r>
      <w:r w:rsidRPr="00D2213B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</w:p>
    <w:p w14:paraId="5F9DA7DD" w14:textId="77777777" w:rsidR="00FA1AC8" w:rsidRPr="00353147" w:rsidRDefault="00FA1AC8" w:rsidP="00353147">
      <w:pPr>
        <w:ind w:rightChars="187" w:right="360" w:firstLineChars="2500" w:firstLine="4568"/>
        <w:jc w:val="left"/>
        <w:rPr>
          <w:rFonts w:asciiTheme="minorEastAsia" w:eastAsiaTheme="minorEastAsia" w:hAnsiTheme="minorEastAsia" w:cs="メイリオ"/>
          <w:sz w:val="20"/>
          <w:szCs w:val="22"/>
        </w:rPr>
      </w:pPr>
      <w:r w:rsidRPr="00353147">
        <w:rPr>
          <w:rFonts w:asciiTheme="minorEastAsia" w:eastAsiaTheme="minorEastAsia" w:hAnsiTheme="minorEastAsia" w:cs="メイリオ" w:hint="eastAsia"/>
          <w:sz w:val="20"/>
          <w:szCs w:val="22"/>
        </w:rPr>
        <w:t>（公印省略）</w:t>
      </w:r>
    </w:p>
    <w:p w14:paraId="606AF47B" w14:textId="77777777" w:rsidR="00FA1AC8" w:rsidRDefault="00FA1AC8" w:rsidP="00D67F50">
      <w:pPr>
        <w:ind w:rightChars="187" w:right="360" w:firstLineChars="2500" w:firstLine="4568"/>
        <w:jc w:val="left"/>
        <w:rPr>
          <w:rFonts w:asciiTheme="minorEastAsia" w:eastAsia="SimSun" w:hAnsiTheme="minorEastAsia"/>
          <w:sz w:val="20"/>
          <w:szCs w:val="20"/>
          <w:lang w:eastAsia="zh-CN"/>
        </w:rPr>
      </w:pPr>
    </w:p>
    <w:p w14:paraId="262B449E" w14:textId="3E3DB58F" w:rsidR="00A47EFC" w:rsidRPr="00D2213B" w:rsidRDefault="00A47EFC" w:rsidP="00D67F50">
      <w:pPr>
        <w:ind w:rightChars="187" w:right="360" w:firstLineChars="2500" w:firstLine="4568"/>
        <w:jc w:val="left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>担当者</w:t>
      </w:r>
    </w:p>
    <w:p w14:paraId="64F42D99" w14:textId="77777777" w:rsidR="00A47EFC" w:rsidRPr="00D2213B" w:rsidRDefault="00020ABE" w:rsidP="00D67F50">
      <w:pPr>
        <w:ind w:right="357" w:firstLineChars="2500" w:firstLine="4568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D2213B">
        <w:rPr>
          <w:rFonts w:asciiTheme="minorEastAsia" w:eastAsiaTheme="minorEastAsia" w:hAnsiTheme="minorEastAsia"/>
          <w:sz w:val="20"/>
          <w:szCs w:val="20"/>
          <w:lang w:eastAsia="zh-CN"/>
        </w:rPr>
        <w:t>TEL: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（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）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　　－　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</w:t>
      </w:r>
      <w:r w:rsidR="00D67F50" w:rsidRPr="00D2213B">
        <w:rPr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　　　　　</w:t>
      </w:r>
    </w:p>
    <w:p w14:paraId="06863C60" w14:textId="77777777" w:rsidR="00A47EFC" w:rsidRPr="00D2213B" w:rsidRDefault="00020ABE" w:rsidP="00D67F50">
      <w:pPr>
        <w:ind w:right="357" w:firstLineChars="2500" w:firstLine="4568"/>
        <w:rPr>
          <w:rFonts w:asciiTheme="minorEastAsia" w:eastAsiaTheme="minorEastAsia" w:hAnsiTheme="minorEastAsia"/>
          <w:sz w:val="20"/>
          <w:szCs w:val="20"/>
        </w:rPr>
      </w:pPr>
      <w:r w:rsidRPr="00D2213B">
        <w:rPr>
          <w:rFonts w:asciiTheme="minorEastAsia" w:eastAsiaTheme="minorEastAsia" w:hAnsiTheme="minorEastAsia"/>
          <w:sz w:val="20"/>
          <w:szCs w:val="20"/>
        </w:rPr>
        <w:t>FAX: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（　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）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22034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　－　　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27355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66C6D0AA" w14:textId="77777777" w:rsidR="00A47EFC" w:rsidRPr="00D2213B" w:rsidRDefault="00020ABE" w:rsidP="00D67F50">
      <w:pPr>
        <w:ind w:right="720" w:firstLineChars="2500" w:firstLine="4568"/>
        <w:rPr>
          <w:rFonts w:asciiTheme="minorEastAsia" w:eastAsiaTheme="minorEastAsia" w:hAnsiTheme="minorEastAsia"/>
          <w:sz w:val="20"/>
          <w:szCs w:val="20"/>
        </w:rPr>
      </w:pPr>
      <w:r w:rsidRPr="00D2213B">
        <w:rPr>
          <w:rFonts w:asciiTheme="minorEastAsia" w:eastAsiaTheme="minorEastAsia" w:hAnsiTheme="minorEastAsia"/>
          <w:sz w:val="20"/>
          <w:szCs w:val="20"/>
        </w:rPr>
        <w:t>Email: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B035B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14:paraId="744006E3" w14:textId="77777777" w:rsidR="00A47EFC" w:rsidRPr="00D2213B" w:rsidRDefault="00A47EFC" w:rsidP="00A47EFC">
      <w:pPr>
        <w:rPr>
          <w:rFonts w:asciiTheme="minorEastAsia" w:eastAsiaTheme="minorEastAsia" w:hAnsiTheme="minorEastAsia"/>
          <w:sz w:val="20"/>
          <w:szCs w:val="20"/>
        </w:rPr>
      </w:pPr>
    </w:p>
    <w:p w14:paraId="57551957" w14:textId="77777777" w:rsidR="00A47EFC" w:rsidRPr="00D2213B" w:rsidRDefault="00D67F50" w:rsidP="008B035B">
      <w:pPr>
        <w:ind w:firstLineChars="100" w:firstLine="183"/>
        <w:rPr>
          <w:rFonts w:asciiTheme="minorEastAsia" w:eastAsiaTheme="minorEastAsia" w:hAnsiTheme="minorEastAsia"/>
          <w:sz w:val="20"/>
          <w:szCs w:val="20"/>
        </w:rPr>
      </w:pPr>
      <w:r w:rsidRPr="00D2213B">
        <w:rPr>
          <w:rFonts w:asciiTheme="minorEastAsia" w:eastAsiaTheme="minorEastAsia" w:hAnsiTheme="minorEastAsia"/>
          <w:sz w:val="20"/>
          <w:szCs w:val="20"/>
        </w:rPr>
        <w:t>JNTO</w:t>
      </w:r>
      <w:r w:rsidR="00A47EFC" w:rsidRPr="00D2213B">
        <w:rPr>
          <w:rFonts w:asciiTheme="minorEastAsia" w:eastAsiaTheme="minorEastAsia" w:hAnsiTheme="minorEastAsia" w:hint="eastAsia"/>
          <w:sz w:val="20"/>
          <w:szCs w:val="20"/>
        </w:rPr>
        <w:t>ロゴ等の使用について以下の通り申請します。</w:t>
      </w:r>
    </w:p>
    <w:p w14:paraId="76BA0794" w14:textId="77777777" w:rsidR="00A47EFC" w:rsidRPr="00D2213B" w:rsidRDefault="00A47EFC" w:rsidP="00A47EFC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642"/>
      </w:tblGrid>
      <w:tr w:rsidR="00D2213B" w:rsidRPr="00D2213B" w14:paraId="5312322F" w14:textId="77777777" w:rsidTr="00D2213B">
        <w:trPr>
          <w:trHeight w:val="7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4F6" w14:textId="77777777" w:rsidR="00A47EFC" w:rsidRPr="00D2213B" w:rsidRDefault="00A47EFC" w:rsidP="006054F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E2564B" w14:textId="77777777" w:rsidR="006054FE" w:rsidRPr="00D2213B" w:rsidRDefault="00A47EFC" w:rsidP="009220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</w:t>
            </w:r>
            <w:r w:rsidR="006054FE"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等の</w:t>
            </w:r>
          </w:p>
          <w:p w14:paraId="2A156ECA" w14:textId="77777777" w:rsidR="00A47EFC" w:rsidRPr="00D2213B" w:rsidRDefault="006054FE" w:rsidP="006054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14:paraId="1347F275" w14:textId="77777777" w:rsidR="006054FE" w:rsidRPr="00D2213B" w:rsidRDefault="006054FE" w:rsidP="006054F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963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3FF5E5C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6D3CFA1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D13604" w14:textId="77777777" w:rsidR="006054FE" w:rsidRPr="00D2213B" w:rsidRDefault="006054FE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213B" w:rsidRPr="00D2213B" w14:paraId="66EE49E2" w14:textId="77777777" w:rsidTr="00D2213B">
        <w:trPr>
          <w:trHeight w:val="74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34A" w14:textId="77777777" w:rsidR="00A47EFC" w:rsidRPr="00D2213B" w:rsidRDefault="00BE468D" w:rsidP="00BE46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使用期間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580" w14:textId="77777777" w:rsidR="005D2194" w:rsidRPr="00D2213B" w:rsidRDefault="005D2194" w:rsidP="005D219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458702" w14:textId="77777777" w:rsidR="00A47EFC" w:rsidRPr="00D2213B" w:rsidRDefault="00A47EFC" w:rsidP="005D219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594D10" w14:textId="77777777" w:rsidR="005D2194" w:rsidRPr="00D2213B" w:rsidRDefault="005D2194" w:rsidP="005D219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213B" w:rsidRPr="00D2213B" w14:paraId="2EF4E077" w14:textId="77777777" w:rsidTr="00D2213B">
        <w:trPr>
          <w:trHeight w:val="88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2AB" w14:textId="77777777" w:rsidR="00BE468D" w:rsidRPr="00D2213B" w:rsidRDefault="00BE468D" w:rsidP="00BE46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9155B8" w14:textId="77777777" w:rsidR="00BE468D" w:rsidRPr="00D2213B" w:rsidRDefault="00BE468D" w:rsidP="00BE46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具体的な</w:t>
            </w:r>
          </w:p>
          <w:p w14:paraId="5F924763" w14:textId="2B846F1F" w:rsidR="00BE468D" w:rsidRPr="00D2213B" w:rsidRDefault="00BE468D" w:rsidP="00BE46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使用形態</w:t>
            </w:r>
          </w:p>
          <w:p w14:paraId="09C98F1D" w14:textId="77777777" w:rsidR="00BE468D" w:rsidRPr="00D2213B" w:rsidRDefault="00BE468D" w:rsidP="00BE46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使用方法</w:t>
            </w:r>
          </w:p>
          <w:p w14:paraId="1483FF77" w14:textId="77777777" w:rsidR="00BE468D" w:rsidRPr="00D2213B" w:rsidRDefault="00BE468D" w:rsidP="009220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FD" w14:textId="77777777" w:rsidR="00BE468D" w:rsidRPr="00D2213B" w:rsidRDefault="00BE468D" w:rsidP="0092203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CA07893" w14:textId="77777777" w:rsidR="00BE468D" w:rsidRPr="00D2213B" w:rsidRDefault="00BE468D" w:rsidP="0092203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33E6FE0" w14:textId="77777777" w:rsidR="00BE468D" w:rsidRPr="00D2213B" w:rsidRDefault="00BE468D" w:rsidP="0092203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56C15C" w14:textId="77777777" w:rsidR="00BE468D" w:rsidRPr="00D2213B" w:rsidRDefault="00BE468D" w:rsidP="0092203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44D039" w14:textId="77777777" w:rsidR="00BE468D" w:rsidRPr="00D2213B" w:rsidRDefault="00BE468D" w:rsidP="0092203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213B" w:rsidRPr="00D2213B" w14:paraId="7A7DBE07" w14:textId="77777777" w:rsidTr="00D2213B">
        <w:trPr>
          <w:trHeight w:val="9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332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711019" w14:textId="77777777" w:rsidR="00BE468D" w:rsidRPr="00D2213B" w:rsidRDefault="00A47EFC" w:rsidP="009220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JNTOロゴを</w:t>
            </w:r>
          </w:p>
          <w:p w14:paraId="4B836BFF" w14:textId="77777777" w:rsidR="00A47EFC" w:rsidRPr="00D2213B" w:rsidRDefault="00A47EFC" w:rsidP="009220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必要とする理由</w:t>
            </w:r>
          </w:p>
          <w:p w14:paraId="0BD2E91C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7FC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E47CF5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9A97BF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BC64F0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7909E6" w14:textId="77777777" w:rsidR="00A47EFC" w:rsidRPr="00D2213B" w:rsidRDefault="00A47EF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213B" w:rsidRPr="00D2213B" w14:paraId="6496BB91" w14:textId="77777777" w:rsidTr="00D2213B">
        <w:trPr>
          <w:trHeight w:val="9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65C" w14:textId="6B815D02" w:rsidR="00F356CC" w:rsidRPr="00D2213B" w:rsidRDefault="00F356CC" w:rsidP="00F356C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JNTO以外の後援、</w:t>
            </w:r>
          </w:p>
          <w:p w14:paraId="199AD2B1" w14:textId="5C1B0AC9" w:rsidR="00F356CC" w:rsidRPr="00D2213B" w:rsidRDefault="00F356CC" w:rsidP="00F356C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共催団体名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313" w14:textId="77777777" w:rsidR="00F356CC" w:rsidRPr="00D2213B" w:rsidRDefault="00F356C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EDD1C0" w14:textId="0B93D310" w:rsidR="00F356CC" w:rsidRPr="00D2213B" w:rsidRDefault="00F356C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後援名義と同時申請の場合省略</w:t>
            </w: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63919F3C" w14:textId="23CE0DA2" w:rsidR="00F356CC" w:rsidRPr="00D2213B" w:rsidRDefault="00F356C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213B" w:rsidRPr="00D7523B" w14:paraId="30972029" w14:textId="77777777" w:rsidTr="00D2213B">
        <w:trPr>
          <w:trHeight w:val="9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0BB" w14:textId="54E4D8EC" w:rsidR="00F356CC" w:rsidRPr="00D2213B" w:rsidRDefault="00F356CC" w:rsidP="00F356C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過去の</w:t>
            </w: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JNTOへの申請実績等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2D5" w14:textId="56CB45C2" w:rsidR="00F356CC" w:rsidRPr="00D2213B" w:rsidRDefault="00F356CC" w:rsidP="0092203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後援名義と同時申請の場合省略</w:t>
            </w: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07CBCD7E" w14:textId="5EEF42C5" w:rsidR="00F356CC" w:rsidRPr="00D2213B" w:rsidRDefault="00F356CC" w:rsidP="00D752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(例：20</w:t>
            </w:r>
            <w:r w:rsidR="00D2213B" w:rsidRPr="00D2213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D7523B">
              <w:rPr>
                <w:rFonts w:asciiTheme="minorEastAsia" w:eastAsiaTheme="minorEastAsia" w:hAnsiTheme="minorEastAsia" w:hint="eastAsia"/>
                <w:sz w:val="20"/>
                <w:szCs w:val="20"/>
              </w:rPr>
              <w:t>1企画</w:t>
            </w:r>
            <w:r w:rsidRPr="00D2213B">
              <w:rPr>
                <w:rFonts w:asciiTheme="minorEastAsia" w:eastAsiaTheme="minorEastAsia" w:hAnsiTheme="minorEastAsia" w:hint="eastAsia"/>
                <w:sz w:val="20"/>
                <w:szCs w:val="20"/>
              </w:rPr>
              <w:t>第●●号、第●回「</w:t>
            </w:r>
            <w:r w:rsidRPr="00D2213B">
              <w:rPr>
                <w:rFonts w:asciiTheme="minorEastAsia" w:eastAsiaTheme="minorEastAsia" w:hAnsiTheme="minorEastAsia"/>
                <w:sz w:val="20"/>
                <w:szCs w:val="20"/>
              </w:rPr>
              <w:t>(イベント名)」等)</w:t>
            </w:r>
          </w:p>
        </w:tc>
      </w:tr>
    </w:tbl>
    <w:p w14:paraId="44F00DF3" w14:textId="77777777" w:rsidR="00F1230A" w:rsidRPr="00382759" w:rsidRDefault="00F1230A" w:rsidP="008B035B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sectPr w:rsidR="00F1230A" w:rsidRPr="00382759" w:rsidSect="00BB43A1">
      <w:pgSz w:w="11906" w:h="16838" w:code="9"/>
      <w:pgMar w:top="1247" w:right="851" w:bottom="1077" w:left="851" w:header="851" w:footer="992" w:gutter="0"/>
      <w:cols w:space="425"/>
      <w:docGrid w:type="linesAndChars" w:linePitch="291" w:charSpace="-35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18A399" w16cid:durableId="227A1AB8"/>
  <w16cid:commentId w16cid:paraId="750D2EE2" w16cid:durableId="227A1AB9"/>
  <w16cid:commentId w16cid:paraId="15CC86AB" w16cid:durableId="227A1ABA"/>
  <w16cid:commentId w16cid:paraId="4C076660" w16cid:durableId="227A1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FE30" w14:textId="77777777" w:rsidR="00E5142E" w:rsidRDefault="00E5142E" w:rsidP="004D6546">
      <w:r>
        <w:separator/>
      </w:r>
    </w:p>
  </w:endnote>
  <w:endnote w:type="continuationSeparator" w:id="0">
    <w:p w14:paraId="0FE5DA31" w14:textId="77777777" w:rsidR="00E5142E" w:rsidRDefault="00E5142E" w:rsidP="004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40E9" w14:textId="77777777" w:rsidR="00E5142E" w:rsidRDefault="00E5142E" w:rsidP="004D6546">
      <w:r>
        <w:separator/>
      </w:r>
    </w:p>
  </w:footnote>
  <w:footnote w:type="continuationSeparator" w:id="0">
    <w:p w14:paraId="057052F7" w14:textId="77777777" w:rsidR="00E5142E" w:rsidRDefault="00E5142E" w:rsidP="004D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27"/>
    <w:multiLevelType w:val="hybridMultilevel"/>
    <w:tmpl w:val="B6D6C204"/>
    <w:lvl w:ilvl="0" w:tplc="07FE09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DE30F2"/>
    <w:multiLevelType w:val="hybridMultilevel"/>
    <w:tmpl w:val="F37A248E"/>
    <w:lvl w:ilvl="0" w:tplc="38C403C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128F1"/>
    <w:multiLevelType w:val="hybridMultilevel"/>
    <w:tmpl w:val="EFD0866E"/>
    <w:lvl w:ilvl="0" w:tplc="4B3253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EA57254"/>
    <w:multiLevelType w:val="hybridMultilevel"/>
    <w:tmpl w:val="CBB43AE6"/>
    <w:lvl w:ilvl="0" w:tplc="893E7898"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50133607"/>
    <w:multiLevelType w:val="hybridMultilevel"/>
    <w:tmpl w:val="C98E02D2"/>
    <w:lvl w:ilvl="0" w:tplc="ACBA10F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84D5534"/>
    <w:multiLevelType w:val="hybridMultilevel"/>
    <w:tmpl w:val="D9FAD2F4"/>
    <w:lvl w:ilvl="0" w:tplc="8196B810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E74E5BCC"/>
    <w:lvl w:ilvl="0" w:tplc="28EE777E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 w:tplc="3B6CF94A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0"/>
    <w:rsid w:val="00003328"/>
    <w:rsid w:val="00005F0C"/>
    <w:rsid w:val="00020ABE"/>
    <w:rsid w:val="00025604"/>
    <w:rsid w:val="00060459"/>
    <w:rsid w:val="00065B3D"/>
    <w:rsid w:val="000729E3"/>
    <w:rsid w:val="00077382"/>
    <w:rsid w:val="00085886"/>
    <w:rsid w:val="000C149A"/>
    <w:rsid w:val="000C39C8"/>
    <w:rsid w:val="000E0824"/>
    <w:rsid w:val="000F70E1"/>
    <w:rsid w:val="00100D54"/>
    <w:rsid w:val="001376CF"/>
    <w:rsid w:val="001430A7"/>
    <w:rsid w:val="00146FCD"/>
    <w:rsid w:val="00150D41"/>
    <w:rsid w:val="00180928"/>
    <w:rsid w:val="001914DA"/>
    <w:rsid w:val="001961DE"/>
    <w:rsid w:val="001A47B4"/>
    <w:rsid w:val="001C4DFC"/>
    <w:rsid w:val="001E2F9A"/>
    <w:rsid w:val="001F5583"/>
    <w:rsid w:val="00212158"/>
    <w:rsid w:val="00214DF8"/>
    <w:rsid w:val="002303C1"/>
    <w:rsid w:val="00232960"/>
    <w:rsid w:val="002333AA"/>
    <w:rsid w:val="0023486C"/>
    <w:rsid w:val="002401D2"/>
    <w:rsid w:val="00246414"/>
    <w:rsid w:val="00270DE1"/>
    <w:rsid w:val="00275108"/>
    <w:rsid w:val="002858DE"/>
    <w:rsid w:val="0028778F"/>
    <w:rsid w:val="0029079E"/>
    <w:rsid w:val="002A32EB"/>
    <w:rsid w:val="002C54E4"/>
    <w:rsid w:val="002D1C7E"/>
    <w:rsid w:val="002E3754"/>
    <w:rsid w:val="002E4F75"/>
    <w:rsid w:val="002E5C2F"/>
    <w:rsid w:val="002F40E8"/>
    <w:rsid w:val="00320AC0"/>
    <w:rsid w:val="003242BB"/>
    <w:rsid w:val="00325287"/>
    <w:rsid w:val="00326E6C"/>
    <w:rsid w:val="0033029B"/>
    <w:rsid w:val="003423D4"/>
    <w:rsid w:val="003470FB"/>
    <w:rsid w:val="00351FC0"/>
    <w:rsid w:val="00353147"/>
    <w:rsid w:val="003605E9"/>
    <w:rsid w:val="00361D11"/>
    <w:rsid w:val="003662E4"/>
    <w:rsid w:val="003706FF"/>
    <w:rsid w:val="00377970"/>
    <w:rsid w:val="00380472"/>
    <w:rsid w:val="00382759"/>
    <w:rsid w:val="003A3D69"/>
    <w:rsid w:val="003B533F"/>
    <w:rsid w:val="003C1453"/>
    <w:rsid w:val="003D4430"/>
    <w:rsid w:val="004074CB"/>
    <w:rsid w:val="00412175"/>
    <w:rsid w:val="00425FA3"/>
    <w:rsid w:val="004262E8"/>
    <w:rsid w:val="00427CC0"/>
    <w:rsid w:val="00427E01"/>
    <w:rsid w:val="0043063B"/>
    <w:rsid w:val="00433F99"/>
    <w:rsid w:val="00450EEA"/>
    <w:rsid w:val="00452AB5"/>
    <w:rsid w:val="00453755"/>
    <w:rsid w:val="00474CDA"/>
    <w:rsid w:val="00481218"/>
    <w:rsid w:val="00485A5C"/>
    <w:rsid w:val="004A2573"/>
    <w:rsid w:val="004D6546"/>
    <w:rsid w:val="004E07EC"/>
    <w:rsid w:val="00503F15"/>
    <w:rsid w:val="00514244"/>
    <w:rsid w:val="005252C1"/>
    <w:rsid w:val="00525C62"/>
    <w:rsid w:val="00526A8A"/>
    <w:rsid w:val="00543F61"/>
    <w:rsid w:val="00562BD4"/>
    <w:rsid w:val="005645B6"/>
    <w:rsid w:val="00582CC8"/>
    <w:rsid w:val="005B6D68"/>
    <w:rsid w:val="005C6417"/>
    <w:rsid w:val="005D01D0"/>
    <w:rsid w:val="005D2194"/>
    <w:rsid w:val="005D297B"/>
    <w:rsid w:val="005E4CD5"/>
    <w:rsid w:val="005F00FD"/>
    <w:rsid w:val="005F25B3"/>
    <w:rsid w:val="006054FE"/>
    <w:rsid w:val="00633518"/>
    <w:rsid w:val="0063754D"/>
    <w:rsid w:val="0063783E"/>
    <w:rsid w:val="00654909"/>
    <w:rsid w:val="00656027"/>
    <w:rsid w:val="00673AFD"/>
    <w:rsid w:val="0068548F"/>
    <w:rsid w:val="00686F41"/>
    <w:rsid w:val="00687E73"/>
    <w:rsid w:val="006C03F7"/>
    <w:rsid w:val="006C396B"/>
    <w:rsid w:val="006C5F0C"/>
    <w:rsid w:val="006D3C1B"/>
    <w:rsid w:val="006D41E5"/>
    <w:rsid w:val="006D7D3F"/>
    <w:rsid w:val="006E3157"/>
    <w:rsid w:val="006E3BD9"/>
    <w:rsid w:val="006F0AC2"/>
    <w:rsid w:val="006F7ADE"/>
    <w:rsid w:val="00702C4D"/>
    <w:rsid w:val="0071488A"/>
    <w:rsid w:val="00717AD4"/>
    <w:rsid w:val="007327FA"/>
    <w:rsid w:val="00745278"/>
    <w:rsid w:val="00757DD0"/>
    <w:rsid w:val="00761CB1"/>
    <w:rsid w:val="0077482E"/>
    <w:rsid w:val="00774948"/>
    <w:rsid w:val="0077510C"/>
    <w:rsid w:val="007758B8"/>
    <w:rsid w:val="0079339D"/>
    <w:rsid w:val="007A6E41"/>
    <w:rsid w:val="00800946"/>
    <w:rsid w:val="00801D85"/>
    <w:rsid w:val="008246C4"/>
    <w:rsid w:val="00846F95"/>
    <w:rsid w:val="008626B0"/>
    <w:rsid w:val="00876D50"/>
    <w:rsid w:val="008A7EB7"/>
    <w:rsid w:val="008B035B"/>
    <w:rsid w:val="008B6D07"/>
    <w:rsid w:val="008D72D2"/>
    <w:rsid w:val="008E3A70"/>
    <w:rsid w:val="00903C00"/>
    <w:rsid w:val="00904759"/>
    <w:rsid w:val="00921B75"/>
    <w:rsid w:val="00922034"/>
    <w:rsid w:val="009228B2"/>
    <w:rsid w:val="00926806"/>
    <w:rsid w:val="00960CDA"/>
    <w:rsid w:val="009619A9"/>
    <w:rsid w:val="0096536E"/>
    <w:rsid w:val="009668FF"/>
    <w:rsid w:val="00967228"/>
    <w:rsid w:val="00973A66"/>
    <w:rsid w:val="00975787"/>
    <w:rsid w:val="0097663E"/>
    <w:rsid w:val="00992C34"/>
    <w:rsid w:val="009A1F5D"/>
    <w:rsid w:val="009B3CBA"/>
    <w:rsid w:val="009B4D12"/>
    <w:rsid w:val="009C1774"/>
    <w:rsid w:val="009C4D3A"/>
    <w:rsid w:val="009D0393"/>
    <w:rsid w:val="009D5269"/>
    <w:rsid w:val="009E2169"/>
    <w:rsid w:val="009E57DD"/>
    <w:rsid w:val="00A011DD"/>
    <w:rsid w:val="00A153AE"/>
    <w:rsid w:val="00A1574C"/>
    <w:rsid w:val="00A15950"/>
    <w:rsid w:val="00A31733"/>
    <w:rsid w:val="00A4544E"/>
    <w:rsid w:val="00A47EFC"/>
    <w:rsid w:val="00A600E2"/>
    <w:rsid w:val="00A80AB3"/>
    <w:rsid w:val="00A83BF1"/>
    <w:rsid w:val="00A93E10"/>
    <w:rsid w:val="00AA128C"/>
    <w:rsid w:val="00AB0D37"/>
    <w:rsid w:val="00AC5A4C"/>
    <w:rsid w:val="00B03AB1"/>
    <w:rsid w:val="00B06C5A"/>
    <w:rsid w:val="00B2267A"/>
    <w:rsid w:val="00B27355"/>
    <w:rsid w:val="00B31F20"/>
    <w:rsid w:val="00B467A1"/>
    <w:rsid w:val="00B86AB8"/>
    <w:rsid w:val="00B94787"/>
    <w:rsid w:val="00BB43A1"/>
    <w:rsid w:val="00BC5248"/>
    <w:rsid w:val="00BE315A"/>
    <w:rsid w:val="00BE4677"/>
    <w:rsid w:val="00BE468D"/>
    <w:rsid w:val="00BF2F78"/>
    <w:rsid w:val="00C1301D"/>
    <w:rsid w:val="00C359D7"/>
    <w:rsid w:val="00C401BB"/>
    <w:rsid w:val="00C412A1"/>
    <w:rsid w:val="00C45165"/>
    <w:rsid w:val="00C611EA"/>
    <w:rsid w:val="00C821DB"/>
    <w:rsid w:val="00C95BFA"/>
    <w:rsid w:val="00CC22A2"/>
    <w:rsid w:val="00CC70EF"/>
    <w:rsid w:val="00CD44BF"/>
    <w:rsid w:val="00CF16A9"/>
    <w:rsid w:val="00CF203B"/>
    <w:rsid w:val="00D10889"/>
    <w:rsid w:val="00D2213B"/>
    <w:rsid w:val="00D63C0B"/>
    <w:rsid w:val="00D67F50"/>
    <w:rsid w:val="00D7523B"/>
    <w:rsid w:val="00D942A2"/>
    <w:rsid w:val="00D961D8"/>
    <w:rsid w:val="00DC12DF"/>
    <w:rsid w:val="00DD3196"/>
    <w:rsid w:val="00DD46CC"/>
    <w:rsid w:val="00DE2A05"/>
    <w:rsid w:val="00DF3AC1"/>
    <w:rsid w:val="00DF4E76"/>
    <w:rsid w:val="00DF7121"/>
    <w:rsid w:val="00E12156"/>
    <w:rsid w:val="00E22519"/>
    <w:rsid w:val="00E32B6E"/>
    <w:rsid w:val="00E37A65"/>
    <w:rsid w:val="00E5142E"/>
    <w:rsid w:val="00E51F9A"/>
    <w:rsid w:val="00E52DF4"/>
    <w:rsid w:val="00E552DB"/>
    <w:rsid w:val="00E5616A"/>
    <w:rsid w:val="00E626EE"/>
    <w:rsid w:val="00E63FA5"/>
    <w:rsid w:val="00E667F6"/>
    <w:rsid w:val="00E7176A"/>
    <w:rsid w:val="00ED0507"/>
    <w:rsid w:val="00F053A1"/>
    <w:rsid w:val="00F1230A"/>
    <w:rsid w:val="00F30B9B"/>
    <w:rsid w:val="00F33350"/>
    <w:rsid w:val="00F356CC"/>
    <w:rsid w:val="00F42436"/>
    <w:rsid w:val="00F56F25"/>
    <w:rsid w:val="00F719B4"/>
    <w:rsid w:val="00F845C6"/>
    <w:rsid w:val="00F969C9"/>
    <w:rsid w:val="00FA054F"/>
    <w:rsid w:val="00FA1AC8"/>
    <w:rsid w:val="00FA6353"/>
    <w:rsid w:val="00FB53C6"/>
    <w:rsid w:val="00FC06A5"/>
    <w:rsid w:val="00FC737E"/>
    <w:rsid w:val="00FD3773"/>
    <w:rsid w:val="00FD3831"/>
    <w:rsid w:val="00FE246F"/>
    <w:rsid w:val="00FF1973"/>
    <w:rsid w:val="00FF281D"/>
    <w:rsid w:val="00FF4E81"/>
    <w:rsid w:val="00FF6ED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88CCE"/>
  <w15:docId w15:val="{2CDCBB5F-2D03-4D3E-857A-B8EC59E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350"/>
    <w:pPr>
      <w:jc w:val="center"/>
    </w:pPr>
  </w:style>
  <w:style w:type="paragraph" w:styleId="a4">
    <w:name w:val="Closing"/>
    <w:basedOn w:val="a"/>
    <w:rsid w:val="00F33350"/>
    <w:pPr>
      <w:jc w:val="right"/>
    </w:pPr>
  </w:style>
  <w:style w:type="paragraph" w:styleId="a5">
    <w:name w:val="Balloon Text"/>
    <w:basedOn w:val="a"/>
    <w:semiHidden/>
    <w:rsid w:val="00745278"/>
    <w:rPr>
      <w:rFonts w:ascii="Arial" w:eastAsia="ＭＳ ゴシック" w:hAnsi="Arial"/>
      <w:sz w:val="18"/>
      <w:szCs w:val="18"/>
    </w:rPr>
  </w:style>
  <w:style w:type="character" w:styleId="a6">
    <w:name w:val="Hyperlink"/>
    <w:rsid w:val="008E3A70"/>
    <w:rPr>
      <w:color w:val="0000FF"/>
      <w:u w:val="single"/>
    </w:rPr>
  </w:style>
  <w:style w:type="paragraph" w:styleId="a7">
    <w:name w:val="Date"/>
    <w:basedOn w:val="a"/>
    <w:next w:val="a"/>
    <w:rsid w:val="001376CF"/>
  </w:style>
  <w:style w:type="paragraph" w:styleId="a8">
    <w:name w:val="header"/>
    <w:basedOn w:val="a"/>
    <w:link w:val="a9"/>
    <w:rsid w:val="004D6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6546"/>
    <w:rPr>
      <w:kern w:val="2"/>
      <w:sz w:val="21"/>
      <w:szCs w:val="24"/>
    </w:rPr>
  </w:style>
  <w:style w:type="paragraph" w:styleId="aa">
    <w:name w:val="footer"/>
    <w:basedOn w:val="a"/>
    <w:link w:val="ab"/>
    <w:rsid w:val="004D65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6546"/>
    <w:rPr>
      <w:kern w:val="2"/>
      <w:sz w:val="21"/>
      <w:szCs w:val="24"/>
    </w:rPr>
  </w:style>
  <w:style w:type="table" w:styleId="ac">
    <w:name w:val="Table Grid"/>
    <w:basedOn w:val="a1"/>
    <w:rsid w:val="006F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6054F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054F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054F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054F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054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jnto.go.jp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業連管(総)H17-</vt:lpstr>
      <vt:lpstr>業連管(総)H17-</vt:lpstr>
    </vt:vector>
  </TitlesOfParts>
  <Company>国際観光振興会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業連管(総)H17-</dc:title>
  <dc:creator>yogawa</dc:creator>
  <cp:lastModifiedBy>菊地 香翠美 / Kasumi KIKUCHI</cp:lastModifiedBy>
  <cp:revision>3</cp:revision>
  <cp:lastPrinted>2022-03-07T05:23:00Z</cp:lastPrinted>
  <dcterms:created xsi:type="dcterms:W3CDTF">2023-08-15T06:24:00Z</dcterms:created>
  <dcterms:modified xsi:type="dcterms:W3CDTF">2023-08-15T06:31:00Z</dcterms:modified>
</cp:coreProperties>
</file>